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226" w:rsidRDefault="00186226" w:rsidP="00186226">
      <w:pPr>
        <w:pStyle w:val="Heading1"/>
        <w:spacing w:before="71"/>
        <w:ind w:right="813"/>
        <w:jc w:val="right"/>
      </w:pPr>
      <w:r>
        <w:t>Приложение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приказу</w:t>
      </w:r>
      <w:r>
        <w:rPr>
          <w:spacing w:val="-15"/>
        </w:rPr>
        <w:t xml:space="preserve"> </w:t>
      </w:r>
      <w:r>
        <w:t>от</w:t>
      </w:r>
      <w:r>
        <w:rPr>
          <w:spacing w:val="-3"/>
        </w:rPr>
        <w:t xml:space="preserve"> </w:t>
      </w:r>
      <w:r w:rsidR="00C660DA">
        <w:t>28</w:t>
      </w:r>
      <w:r>
        <w:t>.12.23</w:t>
      </w:r>
      <w:r>
        <w:rPr>
          <w:spacing w:val="-3"/>
        </w:rPr>
        <w:t xml:space="preserve"> </w:t>
      </w:r>
      <w:r>
        <w:t>№</w:t>
      </w:r>
      <w:r w:rsidR="00C660DA">
        <w:t>351</w:t>
      </w:r>
    </w:p>
    <w:p w:rsidR="002234F0" w:rsidRDefault="002234F0" w:rsidP="00186226">
      <w:pPr>
        <w:pStyle w:val="Heading1"/>
        <w:spacing w:before="71"/>
        <w:ind w:right="813"/>
        <w:jc w:val="right"/>
      </w:pPr>
      <w:r w:rsidRPr="002234F0">
        <w:rPr>
          <w:noProof/>
          <w:lang w:eastAsia="ru-RU"/>
        </w:rPr>
        <w:drawing>
          <wp:inline distT="0" distB="0" distL="0" distR="0">
            <wp:extent cx="2261615" cy="961595"/>
            <wp:effectExtent l="19050" t="0" r="53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7" cy="963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226" w:rsidRDefault="00186226" w:rsidP="00186226">
      <w:pPr>
        <w:pStyle w:val="Heading1"/>
        <w:spacing w:before="71"/>
        <w:ind w:right="813"/>
        <w:jc w:val="right"/>
      </w:pPr>
    </w:p>
    <w:p w:rsidR="00186226" w:rsidRP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ГРАФИК</w:t>
      </w:r>
    </w:p>
    <w:p w:rsid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 xml:space="preserve">оценочных процедур МБОУ «СОШ №37 с углубленным изучением отдельных предметов» </w:t>
      </w:r>
    </w:p>
    <w:p w:rsidR="00186226" w:rsidRP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 xml:space="preserve">на уровень </w:t>
      </w:r>
      <w:r w:rsidR="005D491F">
        <w:rPr>
          <w:rFonts w:ascii="Times New Roman" w:hAnsi="Times New Roman" w:cs="Times New Roman"/>
          <w:b/>
          <w:sz w:val="24"/>
        </w:rPr>
        <w:t>среднего</w:t>
      </w:r>
      <w:r w:rsidRPr="00186226">
        <w:rPr>
          <w:rFonts w:ascii="Times New Roman" w:hAnsi="Times New Roman" w:cs="Times New Roman"/>
          <w:b/>
          <w:sz w:val="24"/>
        </w:rPr>
        <w:t xml:space="preserve"> общего образования</w:t>
      </w:r>
    </w:p>
    <w:p w:rsidR="00DA0D1E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2 полугодие 2023-2024 учебного года</w:t>
      </w:r>
    </w:p>
    <w:p w:rsid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2650"/>
        <w:gridCol w:w="840"/>
        <w:gridCol w:w="800"/>
        <w:gridCol w:w="809"/>
        <w:gridCol w:w="807"/>
        <w:gridCol w:w="810"/>
        <w:gridCol w:w="810"/>
        <w:gridCol w:w="807"/>
        <w:gridCol w:w="810"/>
        <w:gridCol w:w="810"/>
        <w:gridCol w:w="807"/>
        <w:gridCol w:w="810"/>
        <w:gridCol w:w="810"/>
        <w:gridCol w:w="807"/>
        <w:gridCol w:w="810"/>
        <w:gridCol w:w="810"/>
        <w:gridCol w:w="807"/>
      </w:tblGrid>
      <w:tr w:rsidR="0053452A" w:rsidRPr="00186226" w:rsidTr="00186226">
        <w:trPr>
          <w:trHeight w:val="375"/>
        </w:trPr>
        <w:tc>
          <w:tcPr>
            <w:tcW w:w="2650" w:type="dxa"/>
            <w:vMerge w:val="restart"/>
            <w:tcBorders>
              <w:tl2br w:val="single" w:sz="4" w:space="0" w:color="auto"/>
            </w:tcBorders>
          </w:tcPr>
          <w:p w:rsidR="00186226" w:rsidRDefault="00186226" w:rsidP="00186226">
            <w:pPr>
              <w:ind w:left="993" w:hanging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Период                 проведения</w:t>
            </w:r>
          </w:p>
          <w:p w:rsidR="00186226" w:rsidRPr="00186226" w:rsidRDefault="00186226" w:rsidP="00186226">
            <w:pPr>
              <w:ind w:left="99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оценочной процедуры</w:t>
            </w: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Предметы</w:t>
            </w: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 w:val="restart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 </w:t>
            </w:r>
          </w:p>
        </w:tc>
        <w:tc>
          <w:tcPr>
            <w:tcW w:w="2416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5559A1" w:rsidRPr="00186226" w:rsidTr="00186226">
        <w:trPr>
          <w:cantSplit/>
          <w:trHeight w:val="2145"/>
        </w:trPr>
        <w:tc>
          <w:tcPr>
            <w:tcW w:w="2650" w:type="dxa"/>
            <w:vMerge/>
            <w:tcBorders>
              <w:tl2br w:val="single" w:sz="4" w:space="0" w:color="auto"/>
            </w:tcBorders>
          </w:tcPr>
          <w:p w:rsidR="00186226" w:rsidRDefault="00186226" w:rsidP="00186226">
            <w:pPr>
              <w:ind w:left="993" w:hanging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/>
          </w:tcPr>
          <w:p w:rsid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</w:tr>
      <w:tr w:rsidR="005A4181" w:rsidRPr="00186226" w:rsidTr="00AB0A57">
        <w:tc>
          <w:tcPr>
            <w:tcW w:w="2650" w:type="dxa"/>
          </w:tcPr>
          <w:p w:rsidR="005A4181" w:rsidRPr="00186226" w:rsidRDefault="005A4181" w:rsidP="001B11B4">
            <w:pPr>
              <w:pStyle w:val="TableParagraph"/>
              <w:spacing w:line="234" w:lineRule="exact"/>
              <w:ind w:left="107"/>
              <w:rPr>
                <w:spacing w:val="-6"/>
              </w:rPr>
            </w:pPr>
          </w:p>
        </w:tc>
        <w:tc>
          <w:tcPr>
            <w:tcW w:w="12964" w:type="dxa"/>
            <w:gridSpan w:val="16"/>
          </w:tcPr>
          <w:p w:rsidR="005A4181" w:rsidRPr="005A4181" w:rsidRDefault="005D491F" w:rsidP="005A418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="005A4181">
              <w:rPr>
                <w:rFonts w:ascii="Times New Roman" w:hAnsi="Times New Roman" w:cs="Times New Roman"/>
                <w:b/>
              </w:rPr>
              <w:t xml:space="preserve"> классы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1B11B4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  <w:vMerge w:val="restart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10П</w:t>
            </w: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5D491F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>
              <w:t xml:space="preserve">а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F37AEE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  <w:p w:rsidR="00F37AEE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5D491F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>
              <w:t xml:space="preserve">язык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08.05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5D491F" w:rsidRPr="00186226" w:rsidRDefault="005D491F" w:rsidP="00D74116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2" w:lineRule="exact"/>
              <w:ind w:left="107"/>
            </w:pPr>
            <w:r>
              <w:lastRenderedPageBreak/>
              <w:t>Алгебра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2" w:lineRule="exact"/>
              <w:ind w:left="107"/>
            </w:pPr>
            <w:r>
              <w:t>Геометрия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02.05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2" w:lineRule="exact"/>
              <w:ind w:left="107"/>
            </w:pPr>
            <w:r>
              <w:t>Вероятность и статистика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1B11B4">
            <w:pPr>
              <w:pStyle w:val="TableParagraph"/>
              <w:spacing w:line="232" w:lineRule="exact"/>
              <w:ind w:left="107"/>
            </w:pPr>
            <w:r>
              <w:t>История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1B11B4">
            <w:pPr>
              <w:pStyle w:val="TableParagraph"/>
              <w:spacing w:line="234" w:lineRule="exact"/>
              <w:ind w:left="107"/>
            </w:pPr>
            <w:r>
              <w:t>Информатика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1B11B4">
            <w:pPr>
              <w:pStyle w:val="TableParagraph"/>
              <w:spacing w:line="234" w:lineRule="exact"/>
              <w:ind w:left="107"/>
            </w:pPr>
            <w:r>
              <w:t xml:space="preserve">Обществознание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1B11B4">
            <w:pPr>
              <w:pStyle w:val="TableParagraph"/>
              <w:spacing w:line="234" w:lineRule="exact"/>
              <w:ind w:left="107"/>
            </w:pPr>
            <w:r>
              <w:t>Физика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4728D5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728D5" w:rsidRPr="00186226" w:rsidRDefault="004728D5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4728D5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728D5" w:rsidRPr="00186226" w:rsidRDefault="004728D5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1B11B4">
            <w:pPr>
              <w:pStyle w:val="TableParagraph"/>
              <w:spacing w:line="234" w:lineRule="exact"/>
              <w:ind w:left="107"/>
            </w:pPr>
            <w:r>
              <w:t>Биология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1B11B4">
            <w:pPr>
              <w:pStyle w:val="TableParagraph"/>
              <w:spacing w:line="234" w:lineRule="exact"/>
              <w:ind w:left="107"/>
            </w:pPr>
            <w:r>
              <w:t>Химия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B2336" w:rsidRPr="00186226" w:rsidTr="00186226">
        <w:tc>
          <w:tcPr>
            <w:tcW w:w="2650" w:type="dxa"/>
          </w:tcPr>
          <w:p w:rsidR="00EB2336" w:rsidRDefault="00EB2336" w:rsidP="001B11B4">
            <w:pPr>
              <w:pStyle w:val="TableParagraph"/>
              <w:spacing w:line="234" w:lineRule="exact"/>
              <w:ind w:left="107"/>
            </w:pPr>
            <w:r>
              <w:t>Индивидуальный проект</w:t>
            </w:r>
          </w:p>
        </w:tc>
        <w:tc>
          <w:tcPr>
            <w:tcW w:w="84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  <w:vMerge w:val="restart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10Т</w:t>
            </w: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F37AEE" w:rsidRPr="00186226" w:rsidRDefault="00F37AEE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09.01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F37AEE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05.03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F37AEE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>
              <w:t xml:space="preserve">а </w:t>
            </w:r>
          </w:p>
        </w:tc>
        <w:tc>
          <w:tcPr>
            <w:tcW w:w="840" w:type="dxa"/>
            <w:vMerge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</w:t>
            </w: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06.03</w:t>
            </w: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F37AEE" w:rsidRPr="00186226" w:rsidRDefault="00F37AEE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F37AEE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 xml:space="preserve">язык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5D491F" w:rsidRPr="00186226" w:rsidRDefault="005D491F" w:rsidP="00D74116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2" w:lineRule="exact"/>
              <w:ind w:left="107"/>
            </w:pPr>
            <w:r>
              <w:t>Алгебра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Pr="00186226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  <w:p w:rsidR="007D4792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Pr="00186226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2" w:lineRule="exact"/>
              <w:ind w:left="107"/>
            </w:pPr>
            <w:r>
              <w:t>Геометрия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Pr="00186226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Pr="00186226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Pr="00186226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02.05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2" w:lineRule="exact"/>
              <w:ind w:left="107"/>
            </w:pPr>
            <w:r>
              <w:t>Вероятность и статистика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D4792" w:rsidRPr="00186226" w:rsidRDefault="007D47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24.05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Информатика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Физика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4728D5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728D5" w:rsidRPr="00186226" w:rsidRDefault="004728D5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4728D5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728D5" w:rsidRDefault="004728D5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  <w:p w:rsidR="00F37AEE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4" w:lineRule="exact"/>
              <w:ind w:left="107"/>
            </w:pPr>
            <w:r>
              <w:lastRenderedPageBreak/>
              <w:t>История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4" w:lineRule="exact"/>
              <w:ind w:left="107"/>
            </w:pPr>
            <w:r>
              <w:t>Обществознание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Биология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Химия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EB2336" w:rsidRPr="00186226" w:rsidTr="00186226">
        <w:tc>
          <w:tcPr>
            <w:tcW w:w="2650" w:type="dxa"/>
          </w:tcPr>
          <w:p w:rsidR="00EB2336" w:rsidRDefault="00EB2336" w:rsidP="00D74116">
            <w:pPr>
              <w:pStyle w:val="TableParagraph"/>
              <w:spacing w:line="234" w:lineRule="exact"/>
              <w:ind w:left="107"/>
            </w:pPr>
            <w:r>
              <w:t>Индивидуальный проект</w:t>
            </w:r>
          </w:p>
        </w:tc>
        <w:tc>
          <w:tcPr>
            <w:tcW w:w="84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C44FF4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  <w:rPr>
                <w:spacing w:val="-6"/>
              </w:rPr>
            </w:pPr>
          </w:p>
        </w:tc>
        <w:tc>
          <w:tcPr>
            <w:tcW w:w="12964" w:type="dxa"/>
            <w:gridSpan w:val="16"/>
          </w:tcPr>
          <w:p w:rsidR="005D491F" w:rsidRPr="005D491F" w:rsidRDefault="005D491F" w:rsidP="005D49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491F">
              <w:rPr>
                <w:rFonts w:ascii="Times New Roman" w:hAnsi="Times New Roman" w:cs="Times New Roman"/>
                <w:b/>
              </w:rPr>
              <w:t>11 классы</w:t>
            </w:r>
          </w:p>
        </w:tc>
      </w:tr>
      <w:tr w:rsidR="005D491F" w:rsidRPr="00186226" w:rsidTr="00186226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  <w:vMerge w:val="restart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11П</w:t>
            </w: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2234F0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2234F0" w:rsidRPr="00186226" w:rsidRDefault="002234F0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15.01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2234F0" w:rsidRPr="00186226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3F2CB8"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>
              <w:t xml:space="preserve">а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30330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303304" w:rsidRPr="00186226" w:rsidRDefault="0030330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30330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303304" w:rsidRPr="00186226" w:rsidRDefault="0030330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F37AEE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 xml:space="preserve">язык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5D491F" w:rsidRPr="00186226" w:rsidRDefault="005D491F" w:rsidP="00D74116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2" w:lineRule="exact"/>
              <w:ind w:left="107"/>
            </w:pPr>
            <w:r>
              <w:t>Математика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2" w:lineRule="exact"/>
              <w:ind w:left="107"/>
            </w:pPr>
            <w:r>
              <w:t>История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Default="005D491F" w:rsidP="00D74116">
            <w:pPr>
              <w:pStyle w:val="TableParagraph"/>
              <w:spacing w:line="232" w:lineRule="exact"/>
              <w:ind w:left="107"/>
            </w:pPr>
            <w:r>
              <w:t>Обществознание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F37AEE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Биология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B2336" w:rsidRPr="00186226" w:rsidTr="00D86DC7">
        <w:trPr>
          <w:trHeight w:val="15"/>
        </w:trPr>
        <w:tc>
          <w:tcPr>
            <w:tcW w:w="2650" w:type="dxa"/>
          </w:tcPr>
          <w:p w:rsidR="00EB2336" w:rsidRDefault="00EB2336" w:rsidP="00D74116">
            <w:pPr>
              <w:pStyle w:val="TableParagraph"/>
              <w:spacing w:line="234" w:lineRule="exact"/>
              <w:ind w:left="107"/>
            </w:pPr>
            <w:r>
              <w:t>Индивидуальный проект</w:t>
            </w:r>
          </w:p>
        </w:tc>
        <w:tc>
          <w:tcPr>
            <w:tcW w:w="84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  <w:vMerge w:val="restart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11Т</w:t>
            </w: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30330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303304" w:rsidRPr="00186226" w:rsidRDefault="0030330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E533D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>
              <w:t xml:space="preserve">а 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2234F0" w:rsidRPr="00186226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2234F0" w:rsidRPr="00186226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E533D4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="00E533D4">
              <w:t>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5D491F" w:rsidRPr="00186226" w:rsidRDefault="005D491F" w:rsidP="00D74116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>
              <w:rPr>
                <w:spacing w:val="-3"/>
              </w:rPr>
              <w:t>Математика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E533D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Информатика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E533D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Физика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2234F0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2234F0" w:rsidRPr="00186226" w:rsidRDefault="002234F0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2234F0" w:rsidRPr="00186226" w:rsidRDefault="002234F0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2234F0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2234F0" w:rsidRPr="00186226" w:rsidRDefault="002234F0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E533D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D491F" w:rsidRPr="00186226" w:rsidTr="00D86DC7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lastRenderedPageBreak/>
              <w:t>История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491F" w:rsidRPr="00186226" w:rsidTr="00EB2336">
        <w:trPr>
          <w:trHeight w:val="15"/>
        </w:trPr>
        <w:tc>
          <w:tcPr>
            <w:tcW w:w="2650" w:type="dxa"/>
          </w:tcPr>
          <w:p w:rsidR="005D491F" w:rsidRPr="00186226" w:rsidRDefault="005D491F" w:rsidP="00D74116">
            <w:pPr>
              <w:pStyle w:val="TableParagraph"/>
              <w:spacing w:line="234" w:lineRule="exact"/>
              <w:ind w:left="107"/>
            </w:pPr>
            <w:r>
              <w:t>Химия</w:t>
            </w:r>
          </w:p>
        </w:tc>
        <w:tc>
          <w:tcPr>
            <w:tcW w:w="840" w:type="dxa"/>
            <w:vMerge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D491F" w:rsidRPr="00186226" w:rsidRDefault="005D491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B2336" w:rsidRPr="00186226" w:rsidTr="00D86DC7">
        <w:trPr>
          <w:trHeight w:val="15"/>
        </w:trPr>
        <w:tc>
          <w:tcPr>
            <w:tcW w:w="2650" w:type="dxa"/>
          </w:tcPr>
          <w:p w:rsidR="00EB2336" w:rsidRDefault="00EB2336" w:rsidP="00D74116">
            <w:pPr>
              <w:pStyle w:val="TableParagraph"/>
              <w:spacing w:line="234" w:lineRule="exact"/>
              <w:ind w:left="107"/>
            </w:pPr>
            <w:r>
              <w:t>Индивидуальный проект</w:t>
            </w:r>
          </w:p>
        </w:tc>
        <w:tc>
          <w:tcPr>
            <w:tcW w:w="84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B2336" w:rsidRPr="00186226" w:rsidRDefault="00EB233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86226" w:rsidRDefault="00186226" w:rsidP="001862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C660DA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Примечание: </w:t>
      </w:r>
      <w:r>
        <w:rPr>
          <w:rFonts w:ascii="Times New Roman" w:hAnsi="Times New Roman" w:cs="Times New Roman"/>
          <w:sz w:val="24"/>
        </w:rPr>
        <w:t xml:space="preserve">На основании приказа Федеральной службы по надзору в сфере образования и науки « О проведении Федеральной службой по надзору в сфере образования и науки мониторинга качества подготовки обучающихся ОО в форме всероссийских проверочных работ в 2024 году» от 21.12.2023, № 2160, в 11 классах проводится мониторинг качества подготовки обучающихся в форме ВПР. </w:t>
      </w:r>
    </w:p>
    <w:p w:rsidR="00C660DA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 w:rsidRPr="00C660DA">
        <w:rPr>
          <w:rFonts w:ascii="Times New Roman" w:hAnsi="Times New Roman" w:cs="Times New Roman"/>
          <w:b/>
          <w:sz w:val="24"/>
        </w:rPr>
        <w:t>11 класс</w:t>
      </w:r>
      <w:r>
        <w:rPr>
          <w:rFonts w:ascii="Times New Roman" w:hAnsi="Times New Roman" w:cs="Times New Roman"/>
          <w:sz w:val="24"/>
        </w:rPr>
        <w:t xml:space="preserve"> – история, биология</w:t>
      </w:r>
    </w:p>
    <w:p w:rsidR="00C660DA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КР – контрольная работа</w:t>
      </w:r>
    </w:p>
    <w:p w:rsidR="00C660DA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КД – контрольный диктант</w:t>
      </w:r>
    </w:p>
    <w:p w:rsidR="00C660DA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– сочинение</w:t>
      </w:r>
    </w:p>
    <w:p w:rsidR="00C660DA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 – изложение</w:t>
      </w:r>
    </w:p>
    <w:p w:rsidR="00C660DA" w:rsidRPr="00186226" w:rsidRDefault="00C660DA" w:rsidP="00C660DA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 – промежуточная аттестация (в форме контрольной работы или годовой отметки)</w:t>
      </w:r>
    </w:p>
    <w:p w:rsidR="00C660DA" w:rsidRPr="00186226" w:rsidRDefault="00C660DA" w:rsidP="00186226">
      <w:pPr>
        <w:spacing w:after="0"/>
        <w:jc w:val="both"/>
        <w:rPr>
          <w:rFonts w:ascii="Times New Roman" w:hAnsi="Times New Roman" w:cs="Times New Roman"/>
          <w:sz w:val="24"/>
        </w:rPr>
      </w:pPr>
    </w:p>
    <w:sectPr w:rsidR="00C660DA" w:rsidRPr="00186226" w:rsidSect="00186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defaultTabStop w:val="708"/>
  <w:drawingGridHorizontalSpacing w:val="110"/>
  <w:displayHorizontalDrawingGridEvery w:val="2"/>
  <w:characterSpacingControl w:val="doNotCompress"/>
  <w:compat>
    <w:useFELayout/>
  </w:compat>
  <w:rsids>
    <w:rsidRoot w:val="00186226"/>
    <w:rsid w:val="00147514"/>
    <w:rsid w:val="00186226"/>
    <w:rsid w:val="00192C38"/>
    <w:rsid w:val="002234F0"/>
    <w:rsid w:val="00303304"/>
    <w:rsid w:val="003F2CB8"/>
    <w:rsid w:val="004728D5"/>
    <w:rsid w:val="004D13A7"/>
    <w:rsid w:val="0053452A"/>
    <w:rsid w:val="005559A1"/>
    <w:rsid w:val="005A4181"/>
    <w:rsid w:val="005D491F"/>
    <w:rsid w:val="00632EE5"/>
    <w:rsid w:val="006C330F"/>
    <w:rsid w:val="007D4792"/>
    <w:rsid w:val="00843531"/>
    <w:rsid w:val="00896085"/>
    <w:rsid w:val="00AE62A4"/>
    <w:rsid w:val="00AF0C92"/>
    <w:rsid w:val="00B83A99"/>
    <w:rsid w:val="00BA158F"/>
    <w:rsid w:val="00C660DA"/>
    <w:rsid w:val="00DA0D1E"/>
    <w:rsid w:val="00DE469B"/>
    <w:rsid w:val="00E533D4"/>
    <w:rsid w:val="00EB2336"/>
    <w:rsid w:val="00ED2A37"/>
    <w:rsid w:val="00F03A30"/>
    <w:rsid w:val="00F37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uiPriority w:val="1"/>
    <w:qFormat/>
    <w:rsid w:val="00186226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a3">
    <w:name w:val="Table Grid"/>
    <w:basedOn w:val="a1"/>
    <w:uiPriority w:val="59"/>
    <w:rsid w:val="001862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862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23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34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11</cp:revision>
  <dcterms:created xsi:type="dcterms:W3CDTF">2024-03-02T07:31:00Z</dcterms:created>
  <dcterms:modified xsi:type="dcterms:W3CDTF">2024-03-07T07:29:00Z</dcterms:modified>
</cp:coreProperties>
</file>